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97048" w14:textId="77777777" w:rsidR="00823092" w:rsidRPr="00C71BC7" w:rsidRDefault="00823092" w:rsidP="00823092">
      <w:pPr>
        <w:pBdr>
          <w:bottom w:val="single" w:sz="6" w:space="1" w:color="auto"/>
        </w:pBdr>
        <w:outlineLvl w:val="0"/>
        <w:rPr>
          <w:b/>
          <w:sz w:val="28"/>
          <w:szCs w:val="28"/>
          <w:lang w:val="nl-BE"/>
        </w:rPr>
      </w:pPr>
      <w:r w:rsidRPr="00C71BC7">
        <w:rPr>
          <w:b/>
          <w:sz w:val="28"/>
          <w:szCs w:val="28"/>
          <w:lang w:val="nl-BE"/>
        </w:rPr>
        <w:t xml:space="preserve">Honoraria en prijzen </w:t>
      </w:r>
      <w:r w:rsidR="00B44EDA">
        <w:rPr>
          <w:b/>
          <w:sz w:val="28"/>
          <w:szCs w:val="28"/>
          <w:lang w:val="nl-BE"/>
        </w:rPr>
        <w:t xml:space="preserve">vanaf september </w:t>
      </w:r>
      <w:r w:rsidRPr="00C71BC7">
        <w:rPr>
          <w:b/>
          <w:sz w:val="28"/>
          <w:szCs w:val="28"/>
          <w:lang w:val="nl-BE"/>
        </w:rPr>
        <w:t xml:space="preserve">2020 – groepspraktijk Het Labyrint </w:t>
      </w:r>
    </w:p>
    <w:tbl>
      <w:tblPr>
        <w:tblStyle w:val="Tabelraster"/>
        <w:tblW w:w="14023" w:type="dxa"/>
        <w:tblLayout w:type="fixed"/>
        <w:tblLook w:val="04A0" w:firstRow="1" w:lastRow="0" w:firstColumn="1" w:lastColumn="0" w:noHBand="0" w:noVBand="1"/>
      </w:tblPr>
      <w:tblGrid>
        <w:gridCol w:w="3660"/>
        <w:gridCol w:w="1660"/>
        <w:gridCol w:w="3012"/>
        <w:gridCol w:w="1169"/>
        <w:gridCol w:w="3421"/>
        <w:gridCol w:w="1101"/>
      </w:tblGrid>
      <w:tr w:rsidR="00823092" w:rsidRPr="00980E11" w14:paraId="73D4285A" w14:textId="77777777" w:rsidTr="009F6626">
        <w:tc>
          <w:tcPr>
            <w:tcW w:w="5320" w:type="dxa"/>
            <w:gridSpan w:val="2"/>
          </w:tcPr>
          <w:p w14:paraId="6FF55A49" w14:textId="77777777" w:rsidR="00823092" w:rsidRPr="00980E11" w:rsidRDefault="00BF7181" w:rsidP="00260A75">
            <w:pPr>
              <w:jc w:val="center"/>
              <w:rPr>
                <w:b/>
                <w:color w:val="00B050"/>
                <w:sz w:val="22"/>
                <w:szCs w:val="22"/>
                <w:lang w:val="nl-BE"/>
              </w:rPr>
            </w:pPr>
            <w:r w:rsidRPr="00980E11">
              <w:rPr>
                <w:b/>
                <w:color w:val="00B050"/>
                <w:sz w:val="22"/>
                <w:szCs w:val="22"/>
                <w:lang w:val="nl-BE"/>
              </w:rPr>
              <w:t>honorarium logopedie</w:t>
            </w:r>
          </w:p>
        </w:tc>
        <w:tc>
          <w:tcPr>
            <w:tcW w:w="4181" w:type="dxa"/>
            <w:gridSpan w:val="2"/>
          </w:tcPr>
          <w:p w14:paraId="3295A472" w14:textId="18E24257" w:rsidR="00823092" w:rsidRPr="00980E11" w:rsidRDefault="00BF7181" w:rsidP="00260A75">
            <w:pPr>
              <w:jc w:val="center"/>
              <w:rPr>
                <w:b/>
                <w:color w:val="00B050"/>
                <w:sz w:val="22"/>
                <w:szCs w:val="22"/>
                <w:lang w:val="nl-BE"/>
              </w:rPr>
            </w:pPr>
            <w:r w:rsidRPr="00980E11">
              <w:rPr>
                <w:b/>
                <w:color w:val="00B050"/>
                <w:sz w:val="22"/>
                <w:szCs w:val="22"/>
                <w:lang w:val="nl-BE"/>
              </w:rPr>
              <w:t>honorarium psychologie</w:t>
            </w:r>
            <w:r w:rsidR="009F6626">
              <w:rPr>
                <w:b/>
                <w:color w:val="00B050"/>
                <w:sz w:val="22"/>
                <w:szCs w:val="22"/>
                <w:lang w:val="nl-BE"/>
              </w:rPr>
              <w:t xml:space="preserve"> en coaching</w:t>
            </w:r>
            <w:bookmarkStart w:id="0" w:name="_GoBack"/>
            <w:bookmarkEnd w:id="0"/>
          </w:p>
        </w:tc>
        <w:tc>
          <w:tcPr>
            <w:tcW w:w="4522" w:type="dxa"/>
            <w:gridSpan w:val="2"/>
          </w:tcPr>
          <w:p w14:paraId="056248C5" w14:textId="77777777" w:rsidR="00070F56" w:rsidRDefault="00BF7181" w:rsidP="00260A75">
            <w:pPr>
              <w:jc w:val="center"/>
              <w:rPr>
                <w:b/>
                <w:color w:val="00B050"/>
                <w:sz w:val="22"/>
                <w:szCs w:val="22"/>
                <w:lang w:val="nl-BE"/>
              </w:rPr>
            </w:pPr>
            <w:r w:rsidRPr="00980E11">
              <w:rPr>
                <w:b/>
                <w:color w:val="00B050"/>
                <w:sz w:val="22"/>
                <w:szCs w:val="22"/>
                <w:lang w:val="nl-BE"/>
              </w:rPr>
              <w:t xml:space="preserve">prijslijst studiebegeleiding en bijlessen </w:t>
            </w:r>
          </w:p>
          <w:p w14:paraId="31D2820E" w14:textId="268E5415" w:rsidR="00823092" w:rsidRPr="00980E11" w:rsidRDefault="00BF7181" w:rsidP="00260A75">
            <w:pPr>
              <w:jc w:val="center"/>
              <w:rPr>
                <w:b/>
                <w:color w:val="00B050"/>
                <w:sz w:val="22"/>
                <w:szCs w:val="22"/>
                <w:lang w:val="nl-BE"/>
              </w:rPr>
            </w:pPr>
            <w:r w:rsidRPr="00980E11">
              <w:rPr>
                <w:b/>
                <w:color w:val="00B050"/>
                <w:sz w:val="22"/>
                <w:szCs w:val="22"/>
                <w:lang w:val="nl-BE"/>
              </w:rPr>
              <w:t>(btw incl.)</w:t>
            </w:r>
          </w:p>
        </w:tc>
      </w:tr>
      <w:tr w:rsidR="00823092" w:rsidRPr="0072224B" w14:paraId="291425C9" w14:textId="77777777" w:rsidTr="009F6626">
        <w:tc>
          <w:tcPr>
            <w:tcW w:w="3660" w:type="dxa"/>
          </w:tcPr>
          <w:p w14:paraId="2D1CF9A9" w14:textId="77777777" w:rsidR="00823092" w:rsidRPr="0072224B" w:rsidRDefault="00BF7181" w:rsidP="00260A75">
            <w:p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l</w:t>
            </w:r>
            <w:r w:rsidRPr="0072224B">
              <w:rPr>
                <w:sz w:val="22"/>
                <w:szCs w:val="22"/>
                <w:lang w:val="nl-BE"/>
              </w:rPr>
              <w:t>ogopedie kabinet/ huisbezoek 30’</w:t>
            </w:r>
          </w:p>
          <w:p w14:paraId="4BA290B3" w14:textId="77777777" w:rsidR="00823092" w:rsidRPr="0072224B" w:rsidRDefault="00BF7181" w:rsidP="00260A75">
            <w:pPr>
              <w:rPr>
                <w:sz w:val="22"/>
                <w:szCs w:val="22"/>
                <w:lang w:val="nl-BE"/>
              </w:rPr>
            </w:pPr>
            <w:r w:rsidRPr="0072224B">
              <w:rPr>
                <w:sz w:val="22"/>
                <w:szCs w:val="22"/>
                <w:lang w:val="nl-BE"/>
              </w:rPr>
              <w:t xml:space="preserve">verzekeringstegemoetkoming </w:t>
            </w:r>
          </w:p>
          <w:p w14:paraId="369607BB" w14:textId="77777777" w:rsidR="00823092" w:rsidRPr="0072224B" w:rsidRDefault="00BF7181" w:rsidP="00260A75">
            <w:p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r</w:t>
            </w:r>
            <w:r w:rsidRPr="0072224B">
              <w:rPr>
                <w:sz w:val="22"/>
                <w:szCs w:val="22"/>
                <w:lang w:val="nl-BE"/>
              </w:rPr>
              <w:t xml:space="preserve">emgeld  </w:t>
            </w:r>
          </w:p>
        </w:tc>
        <w:tc>
          <w:tcPr>
            <w:tcW w:w="1660" w:type="dxa"/>
          </w:tcPr>
          <w:p w14:paraId="34B36F92" w14:textId="77777777" w:rsidR="00823092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€ 26,50</w:t>
            </w:r>
          </w:p>
          <w:p w14:paraId="62CBF753" w14:textId="77777777" w:rsidR="00823092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€ 21,00</w:t>
            </w:r>
          </w:p>
          <w:p w14:paraId="45DC0956" w14:textId="77777777" w:rsidR="00823092" w:rsidRPr="0072224B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€ 5,50</w:t>
            </w:r>
          </w:p>
        </w:tc>
        <w:tc>
          <w:tcPr>
            <w:tcW w:w="3012" w:type="dxa"/>
          </w:tcPr>
          <w:p w14:paraId="255F0E72" w14:textId="77777777" w:rsidR="00823092" w:rsidRDefault="00BF7181" w:rsidP="00260A75">
            <w:p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a</w:t>
            </w:r>
            <w:r w:rsidRPr="0072224B">
              <w:rPr>
                <w:sz w:val="22"/>
                <w:szCs w:val="22"/>
                <w:lang w:val="nl-BE"/>
              </w:rPr>
              <w:t xml:space="preserve">namnese gesprek </w:t>
            </w:r>
          </w:p>
          <w:p w14:paraId="4AB9FBF6" w14:textId="77777777" w:rsidR="00BF7181" w:rsidRPr="0072224B" w:rsidRDefault="00BF7181" w:rsidP="00260A75">
            <w:p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 xml:space="preserve">bespreking testresultaten </w:t>
            </w:r>
          </w:p>
        </w:tc>
        <w:tc>
          <w:tcPr>
            <w:tcW w:w="1169" w:type="dxa"/>
          </w:tcPr>
          <w:p w14:paraId="5C03F052" w14:textId="77777777" w:rsidR="00823092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 w:rsidRPr="0072224B">
              <w:rPr>
                <w:sz w:val="22"/>
                <w:szCs w:val="22"/>
                <w:lang w:val="nl-BE"/>
              </w:rPr>
              <w:t>€ 47,40</w:t>
            </w:r>
          </w:p>
          <w:p w14:paraId="1E275F78" w14:textId="77777777" w:rsidR="00BF7181" w:rsidRPr="0072224B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€ 47,40</w:t>
            </w:r>
          </w:p>
        </w:tc>
        <w:tc>
          <w:tcPr>
            <w:tcW w:w="3421" w:type="dxa"/>
          </w:tcPr>
          <w:p w14:paraId="678644B9" w14:textId="77777777" w:rsidR="00823092" w:rsidRPr="0072224B" w:rsidRDefault="00BF7181" w:rsidP="00260A75">
            <w:pPr>
              <w:rPr>
                <w:sz w:val="22"/>
                <w:szCs w:val="22"/>
                <w:lang w:val="nl-BE"/>
              </w:rPr>
            </w:pPr>
            <w:r w:rsidRPr="0072224B">
              <w:rPr>
                <w:sz w:val="22"/>
                <w:szCs w:val="22"/>
                <w:lang w:val="nl-BE"/>
              </w:rPr>
              <w:t>insch</w:t>
            </w:r>
            <w:r>
              <w:rPr>
                <w:sz w:val="22"/>
                <w:szCs w:val="22"/>
                <w:lang w:val="nl-BE"/>
              </w:rPr>
              <w:t xml:space="preserve">rijving studiebegeleiding/ </w:t>
            </w:r>
            <w:r w:rsidRPr="0072224B">
              <w:rPr>
                <w:sz w:val="22"/>
                <w:szCs w:val="22"/>
                <w:lang w:val="nl-BE"/>
              </w:rPr>
              <w:t xml:space="preserve">bijlessen </w:t>
            </w:r>
            <w:r>
              <w:rPr>
                <w:sz w:val="22"/>
                <w:szCs w:val="22"/>
                <w:lang w:val="nl-BE"/>
              </w:rPr>
              <w:t xml:space="preserve">60’ </w:t>
            </w:r>
          </w:p>
        </w:tc>
        <w:tc>
          <w:tcPr>
            <w:tcW w:w="1101" w:type="dxa"/>
          </w:tcPr>
          <w:p w14:paraId="25076E03" w14:textId="77777777" w:rsidR="00823092" w:rsidRPr="0072224B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 w:rsidRPr="0072224B">
              <w:rPr>
                <w:sz w:val="22"/>
                <w:szCs w:val="22"/>
                <w:lang w:val="nl-BE"/>
              </w:rPr>
              <w:t>€ 30,00</w:t>
            </w:r>
          </w:p>
        </w:tc>
      </w:tr>
      <w:tr w:rsidR="00823092" w:rsidRPr="0072224B" w14:paraId="6D258001" w14:textId="77777777" w:rsidTr="009F6626">
        <w:tc>
          <w:tcPr>
            <w:tcW w:w="3660" w:type="dxa"/>
          </w:tcPr>
          <w:p w14:paraId="04FA4872" w14:textId="77777777" w:rsidR="00823092" w:rsidRPr="0072224B" w:rsidRDefault="00BF7181" w:rsidP="00260A75">
            <w:p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l</w:t>
            </w:r>
            <w:r w:rsidRPr="0072224B">
              <w:rPr>
                <w:sz w:val="22"/>
                <w:szCs w:val="22"/>
                <w:lang w:val="nl-BE"/>
              </w:rPr>
              <w:t xml:space="preserve">ogopedie school 30’ </w:t>
            </w:r>
          </w:p>
          <w:p w14:paraId="10B9E847" w14:textId="77777777" w:rsidR="00823092" w:rsidRPr="0072224B" w:rsidRDefault="00BF7181" w:rsidP="00260A75">
            <w:pPr>
              <w:rPr>
                <w:sz w:val="22"/>
                <w:szCs w:val="22"/>
                <w:lang w:val="nl-BE"/>
              </w:rPr>
            </w:pPr>
            <w:r w:rsidRPr="0072224B">
              <w:rPr>
                <w:sz w:val="22"/>
                <w:szCs w:val="22"/>
                <w:lang w:val="nl-BE"/>
              </w:rPr>
              <w:t xml:space="preserve">verzekeringstegemoetkoming </w:t>
            </w:r>
          </w:p>
          <w:p w14:paraId="47109B5F" w14:textId="77777777" w:rsidR="00823092" w:rsidRPr="0072224B" w:rsidRDefault="00BF7181" w:rsidP="00260A75">
            <w:p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r</w:t>
            </w:r>
            <w:r w:rsidRPr="0072224B">
              <w:rPr>
                <w:sz w:val="22"/>
                <w:szCs w:val="22"/>
                <w:lang w:val="nl-BE"/>
              </w:rPr>
              <w:t xml:space="preserve">emgeld  </w:t>
            </w:r>
          </w:p>
        </w:tc>
        <w:tc>
          <w:tcPr>
            <w:tcW w:w="1660" w:type="dxa"/>
          </w:tcPr>
          <w:p w14:paraId="63257276" w14:textId="77777777" w:rsidR="00823092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€ 25,60</w:t>
            </w:r>
          </w:p>
          <w:p w14:paraId="2EA508BD" w14:textId="77777777" w:rsidR="00823092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€ 19,60</w:t>
            </w:r>
          </w:p>
          <w:p w14:paraId="0C4CF568" w14:textId="77777777" w:rsidR="00823092" w:rsidRPr="0072224B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€ 6,00</w:t>
            </w:r>
          </w:p>
        </w:tc>
        <w:tc>
          <w:tcPr>
            <w:tcW w:w="3012" w:type="dxa"/>
          </w:tcPr>
          <w:p w14:paraId="7F6F59D7" w14:textId="77777777" w:rsidR="00823092" w:rsidRDefault="00BF7181" w:rsidP="00260A75">
            <w:pPr>
              <w:rPr>
                <w:sz w:val="22"/>
                <w:szCs w:val="22"/>
                <w:lang w:val="nl-BE"/>
              </w:rPr>
            </w:pPr>
            <w:r w:rsidRPr="0072224B">
              <w:rPr>
                <w:sz w:val="22"/>
                <w:szCs w:val="22"/>
                <w:lang w:val="nl-BE"/>
              </w:rPr>
              <w:t xml:space="preserve">diagnostisch onderzoek </w:t>
            </w:r>
          </w:p>
          <w:p w14:paraId="6DD67CBF" w14:textId="77777777" w:rsidR="00BF7181" w:rsidRPr="0072224B" w:rsidRDefault="00BF7181" w:rsidP="00260A75">
            <w:p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 xml:space="preserve">(ADHD, ASS, belevingsonderzoek, …) </w:t>
            </w:r>
          </w:p>
        </w:tc>
        <w:tc>
          <w:tcPr>
            <w:tcW w:w="1169" w:type="dxa"/>
          </w:tcPr>
          <w:p w14:paraId="587C9E1A" w14:textId="77777777" w:rsidR="00823092" w:rsidRPr="0072224B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 w:rsidRPr="0072224B">
              <w:rPr>
                <w:sz w:val="22"/>
                <w:szCs w:val="22"/>
                <w:lang w:val="nl-BE"/>
              </w:rPr>
              <w:t>€ 146,41</w:t>
            </w:r>
          </w:p>
        </w:tc>
        <w:tc>
          <w:tcPr>
            <w:tcW w:w="3421" w:type="dxa"/>
          </w:tcPr>
          <w:p w14:paraId="3FCA28E2" w14:textId="77777777" w:rsidR="00823092" w:rsidRPr="0072224B" w:rsidRDefault="00BF7181" w:rsidP="00260A75">
            <w:pPr>
              <w:rPr>
                <w:sz w:val="22"/>
                <w:szCs w:val="22"/>
                <w:lang w:val="nl-BE"/>
              </w:rPr>
            </w:pPr>
            <w:r w:rsidRPr="0072224B">
              <w:rPr>
                <w:sz w:val="22"/>
                <w:szCs w:val="22"/>
                <w:lang w:val="nl-BE"/>
              </w:rPr>
              <w:t xml:space="preserve">studiebegeleiding 30’ </w:t>
            </w:r>
          </w:p>
          <w:p w14:paraId="498F2CFC" w14:textId="77777777" w:rsidR="00823092" w:rsidRPr="0072224B" w:rsidRDefault="00BF7181" w:rsidP="00260A75">
            <w:pPr>
              <w:rPr>
                <w:sz w:val="22"/>
                <w:szCs w:val="22"/>
                <w:lang w:val="nl-BE"/>
              </w:rPr>
            </w:pPr>
            <w:r w:rsidRPr="0072224B">
              <w:rPr>
                <w:sz w:val="22"/>
                <w:szCs w:val="22"/>
                <w:lang w:val="nl-BE"/>
              </w:rPr>
              <w:t xml:space="preserve">studiebegeleiding 60’ </w:t>
            </w:r>
          </w:p>
        </w:tc>
        <w:tc>
          <w:tcPr>
            <w:tcW w:w="1101" w:type="dxa"/>
          </w:tcPr>
          <w:p w14:paraId="14BD92F2" w14:textId="77777777" w:rsidR="00823092" w:rsidRPr="0072224B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 w:rsidRPr="0072224B">
              <w:rPr>
                <w:sz w:val="22"/>
                <w:szCs w:val="22"/>
                <w:lang w:val="nl-BE"/>
              </w:rPr>
              <w:t>€ 18,15</w:t>
            </w:r>
          </w:p>
          <w:p w14:paraId="47BB07C2" w14:textId="77777777" w:rsidR="00823092" w:rsidRPr="0072224B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 w:rsidRPr="0072224B">
              <w:rPr>
                <w:sz w:val="22"/>
                <w:szCs w:val="22"/>
                <w:lang w:val="nl-BE"/>
              </w:rPr>
              <w:t>€ 36,30</w:t>
            </w:r>
          </w:p>
        </w:tc>
      </w:tr>
      <w:tr w:rsidR="00823092" w:rsidRPr="0072224B" w14:paraId="1D7E2811" w14:textId="77777777" w:rsidTr="009F6626">
        <w:trPr>
          <w:trHeight w:val="683"/>
        </w:trPr>
        <w:tc>
          <w:tcPr>
            <w:tcW w:w="3660" w:type="dxa"/>
          </w:tcPr>
          <w:p w14:paraId="52ACA118" w14:textId="77777777" w:rsidR="00823092" w:rsidRPr="0072224B" w:rsidRDefault="00BF7181" w:rsidP="00260A75">
            <w:p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l</w:t>
            </w:r>
            <w:r w:rsidRPr="0072224B">
              <w:rPr>
                <w:sz w:val="22"/>
                <w:szCs w:val="22"/>
                <w:lang w:val="nl-BE"/>
              </w:rPr>
              <w:t>ogopedie kabinet/huisbezoek 60’</w:t>
            </w:r>
          </w:p>
          <w:p w14:paraId="43AD03F0" w14:textId="77777777" w:rsidR="00823092" w:rsidRPr="0072224B" w:rsidRDefault="00BF7181" w:rsidP="00260A75">
            <w:pPr>
              <w:rPr>
                <w:sz w:val="22"/>
                <w:szCs w:val="22"/>
                <w:lang w:val="nl-BE"/>
              </w:rPr>
            </w:pPr>
            <w:r w:rsidRPr="0072224B">
              <w:rPr>
                <w:sz w:val="22"/>
                <w:szCs w:val="22"/>
                <w:lang w:val="nl-BE"/>
              </w:rPr>
              <w:t xml:space="preserve">verzekeringstegemoetkoming </w:t>
            </w:r>
          </w:p>
          <w:p w14:paraId="5F7CEF71" w14:textId="77777777" w:rsidR="00823092" w:rsidRPr="0072224B" w:rsidRDefault="00BF7181" w:rsidP="00260A75">
            <w:pPr>
              <w:rPr>
                <w:sz w:val="22"/>
                <w:szCs w:val="22"/>
                <w:lang w:val="nl-BE"/>
              </w:rPr>
            </w:pPr>
            <w:r w:rsidRPr="0072224B">
              <w:rPr>
                <w:sz w:val="22"/>
                <w:szCs w:val="22"/>
                <w:lang w:val="nl-BE"/>
              </w:rPr>
              <w:t xml:space="preserve">remgeld </w:t>
            </w:r>
          </w:p>
        </w:tc>
        <w:tc>
          <w:tcPr>
            <w:tcW w:w="1660" w:type="dxa"/>
          </w:tcPr>
          <w:p w14:paraId="56FAB969" w14:textId="77777777" w:rsidR="00823092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€ 53,22</w:t>
            </w:r>
          </w:p>
          <w:p w14:paraId="6BA7D88B" w14:textId="77777777" w:rsidR="00823092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€ 42,22</w:t>
            </w:r>
          </w:p>
          <w:p w14:paraId="212B3FD0" w14:textId="77777777" w:rsidR="00823092" w:rsidRPr="0072224B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€ 11,00</w:t>
            </w:r>
          </w:p>
        </w:tc>
        <w:tc>
          <w:tcPr>
            <w:tcW w:w="3012" w:type="dxa"/>
          </w:tcPr>
          <w:p w14:paraId="133BD705" w14:textId="77777777" w:rsidR="00377379" w:rsidRDefault="00BF7181" w:rsidP="00260A75">
            <w:p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intelligentietest 120’</w:t>
            </w:r>
          </w:p>
          <w:p w14:paraId="79B4A717" w14:textId="77777777" w:rsidR="00BF7181" w:rsidRPr="0072224B" w:rsidRDefault="00BF7181" w:rsidP="00260A75">
            <w:p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 xml:space="preserve">(onderzoek + verslag) </w:t>
            </w:r>
          </w:p>
        </w:tc>
        <w:tc>
          <w:tcPr>
            <w:tcW w:w="1169" w:type="dxa"/>
          </w:tcPr>
          <w:p w14:paraId="227B1A1D" w14:textId="77777777" w:rsidR="00823092" w:rsidRPr="0072224B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€ 121,00</w:t>
            </w:r>
          </w:p>
        </w:tc>
        <w:tc>
          <w:tcPr>
            <w:tcW w:w="3421" w:type="dxa"/>
          </w:tcPr>
          <w:p w14:paraId="67A58EA5" w14:textId="77777777" w:rsidR="00823092" w:rsidRPr="0072224B" w:rsidRDefault="00BF7181" w:rsidP="00260A75">
            <w:pPr>
              <w:rPr>
                <w:sz w:val="22"/>
                <w:szCs w:val="22"/>
                <w:lang w:val="nl-BE"/>
              </w:rPr>
            </w:pPr>
            <w:r w:rsidRPr="0072224B">
              <w:rPr>
                <w:sz w:val="22"/>
                <w:szCs w:val="22"/>
                <w:lang w:val="nl-BE"/>
              </w:rPr>
              <w:t xml:space="preserve">studiebegeleiding aan huis 60’ </w:t>
            </w:r>
          </w:p>
          <w:p w14:paraId="555E2E0D" w14:textId="77777777" w:rsidR="00823092" w:rsidRPr="0072224B" w:rsidRDefault="00BF7181" w:rsidP="00260A75">
            <w:pPr>
              <w:rPr>
                <w:sz w:val="22"/>
                <w:szCs w:val="22"/>
                <w:lang w:val="nl-BE"/>
              </w:rPr>
            </w:pPr>
            <w:r w:rsidRPr="0072224B">
              <w:rPr>
                <w:sz w:val="22"/>
                <w:szCs w:val="22"/>
                <w:lang w:val="nl-BE"/>
              </w:rPr>
              <w:t xml:space="preserve">+ kilometervergoeding </w:t>
            </w:r>
          </w:p>
        </w:tc>
        <w:tc>
          <w:tcPr>
            <w:tcW w:w="1101" w:type="dxa"/>
          </w:tcPr>
          <w:p w14:paraId="191987F6" w14:textId="77777777" w:rsidR="00823092" w:rsidRPr="0072224B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 w:rsidRPr="0072224B">
              <w:rPr>
                <w:sz w:val="22"/>
                <w:szCs w:val="22"/>
                <w:lang w:val="nl-BE"/>
              </w:rPr>
              <w:t>€ 36,30</w:t>
            </w:r>
          </w:p>
          <w:p w14:paraId="038196AD" w14:textId="77777777" w:rsidR="00823092" w:rsidRPr="0072224B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 w:rsidRPr="0072224B">
              <w:rPr>
                <w:sz w:val="22"/>
                <w:szCs w:val="22"/>
                <w:lang w:val="nl-BE"/>
              </w:rPr>
              <w:t>€ 3,63</w:t>
            </w:r>
          </w:p>
        </w:tc>
      </w:tr>
      <w:tr w:rsidR="00823092" w:rsidRPr="0072224B" w14:paraId="0089E391" w14:textId="77777777" w:rsidTr="009F6626">
        <w:trPr>
          <w:trHeight w:val="669"/>
        </w:trPr>
        <w:tc>
          <w:tcPr>
            <w:tcW w:w="3660" w:type="dxa"/>
          </w:tcPr>
          <w:p w14:paraId="0BD3D704" w14:textId="77777777" w:rsidR="00823092" w:rsidRPr="0072224B" w:rsidRDefault="00BF7181" w:rsidP="00260A75">
            <w:pPr>
              <w:rPr>
                <w:sz w:val="22"/>
                <w:szCs w:val="22"/>
                <w:lang w:val="nl-BE"/>
              </w:rPr>
            </w:pPr>
            <w:r w:rsidRPr="0072224B">
              <w:rPr>
                <w:sz w:val="22"/>
                <w:szCs w:val="22"/>
                <w:lang w:val="nl-BE"/>
              </w:rPr>
              <w:t xml:space="preserve">logopedisch anamnese gesprek </w:t>
            </w:r>
            <w:r>
              <w:rPr>
                <w:sz w:val="22"/>
                <w:szCs w:val="22"/>
                <w:lang w:val="nl-BE"/>
              </w:rPr>
              <w:t>60’</w:t>
            </w:r>
          </w:p>
          <w:p w14:paraId="58EC68D4" w14:textId="77777777" w:rsidR="00823092" w:rsidRPr="0072224B" w:rsidRDefault="00BF7181" w:rsidP="00260A75">
            <w:pPr>
              <w:rPr>
                <w:sz w:val="22"/>
                <w:szCs w:val="22"/>
                <w:lang w:val="nl-BE"/>
              </w:rPr>
            </w:pPr>
            <w:r w:rsidRPr="0072224B">
              <w:rPr>
                <w:sz w:val="22"/>
                <w:szCs w:val="22"/>
                <w:lang w:val="nl-BE"/>
              </w:rPr>
              <w:t xml:space="preserve">(geen terugbetaling) </w:t>
            </w:r>
          </w:p>
        </w:tc>
        <w:tc>
          <w:tcPr>
            <w:tcW w:w="1660" w:type="dxa"/>
          </w:tcPr>
          <w:p w14:paraId="007E6596" w14:textId="77777777" w:rsidR="00823092" w:rsidRPr="0072224B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€ 53,22</w:t>
            </w:r>
          </w:p>
        </w:tc>
        <w:tc>
          <w:tcPr>
            <w:tcW w:w="3012" w:type="dxa"/>
          </w:tcPr>
          <w:p w14:paraId="0C0BD36F" w14:textId="77777777" w:rsidR="00823092" w:rsidRDefault="00BF7181" w:rsidP="00260A75">
            <w:p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 xml:space="preserve">neurologisch onderzoek </w:t>
            </w:r>
          </w:p>
          <w:p w14:paraId="3CBAF5AF" w14:textId="77777777" w:rsidR="00BF7181" w:rsidRPr="0072224B" w:rsidRDefault="00BF7181" w:rsidP="00260A75">
            <w:p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 xml:space="preserve">(onderzoek + verslag) </w:t>
            </w:r>
          </w:p>
        </w:tc>
        <w:tc>
          <w:tcPr>
            <w:tcW w:w="1169" w:type="dxa"/>
          </w:tcPr>
          <w:p w14:paraId="6B700DEE" w14:textId="77777777" w:rsidR="00823092" w:rsidRPr="0072224B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€ 330,00</w:t>
            </w:r>
          </w:p>
        </w:tc>
        <w:tc>
          <w:tcPr>
            <w:tcW w:w="3421" w:type="dxa"/>
          </w:tcPr>
          <w:p w14:paraId="44D35367" w14:textId="77777777" w:rsidR="00823092" w:rsidRDefault="00BF7181" w:rsidP="00260A75">
            <w:p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bijles lager onderwijs 30’</w:t>
            </w:r>
          </w:p>
          <w:p w14:paraId="7A337EA4" w14:textId="77777777" w:rsidR="00823092" w:rsidRPr="0072224B" w:rsidRDefault="00BF7181" w:rsidP="00260A75">
            <w:p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 xml:space="preserve">+ kilometervergoeding </w:t>
            </w:r>
          </w:p>
        </w:tc>
        <w:tc>
          <w:tcPr>
            <w:tcW w:w="1101" w:type="dxa"/>
          </w:tcPr>
          <w:p w14:paraId="248E4CD2" w14:textId="77777777" w:rsidR="00823092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€ 18,15</w:t>
            </w:r>
          </w:p>
          <w:p w14:paraId="0225D5DB" w14:textId="77777777" w:rsidR="00823092" w:rsidRPr="0072224B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€ 3,63</w:t>
            </w:r>
          </w:p>
        </w:tc>
      </w:tr>
      <w:tr w:rsidR="00823092" w:rsidRPr="0072224B" w14:paraId="62D96C9A" w14:textId="77777777" w:rsidTr="009F6626">
        <w:tc>
          <w:tcPr>
            <w:tcW w:w="3660" w:type="dxa"/>
          </w:tcPr>
          <w:p w14:paraId="44EBDD36" w14:textId="77777777" w:rsidR="00823092" w:rsidRPr="0072224B" w:rsidRDefault="00BF7181" w:rsidP="00260A75">
            <w:pPr>
              <w:rPr>
                <w:sz w:val="22"/>
                <w:szCs w:val="22"/>
                <w:lang w:val="nl-BE"/>
              </w:rPr>
            </w:pPr>
            <w:r w:rsidRPr="0072224B">
              <w:rPr>
                <w:sz w:val="22"/>
                <w:szCs w:val="22"/>
                <w:lang w:val="nl-BE"/>
              </w:rPr>
              <w:t xml:space="preserve">logopedisch onderzoek 30’ </w:t>
            </w:r>
          </w:p>
          <w:p w14:paraId="27923F8C" w14:textId="77777777" w:rsidR="00823092" w:rsidRPr="0072224B" w:rsidRDefault="00BF7181" w:rsidP="00260A75">
            <w:pPr>
              <w:rPr>
                <w:sz w:val="22"/>
                <w:szCs w:val="22"/>
                <w:lang w:val="nl-BE"/>
              </w:rPr>
            </w:pPr>
            <w:r w:rsidRPr="0072224B">
              <w:rPr>
                <w:sz w:val="22"/>
                <w:szCs w:val="22"/>
                <w:lang w:val="nl-BE"/>
              </w:rPr>
              <w:t xml:space="preserve">verzekeringstegemoetkoming </w:t>
            </w:r>
          </w:p>
          <w:p w14:paraId="309CA9EA" w14:textId="77777777" w:rsidR="00823092" w:rsidRPr="0072224B" w:rsidRDefault="00BF7181" w:rsidP="00260A75">
            <w:pPr>
              <w:rPr>
                <w:sz w:val="22"/>
                <w:szCs w:val="22"/>
                <w:lang w:val="nl-BE"/>
              </w:rPr>
            </w:pPr>
            <w:r w:rsidRPr="0072224B">
              <w:rPr>
                <w:sz w:val="22"/>
                <w:szCs w:val="22"/>
                <w:lang w:val="nl-BE"/>
              </w:rPr>
              <w:t xml:space="preserve">remgeld </w:t>
            </w:r>
          </w:p>
        </w:tc>
        <w:tc>
          <w:tcPr>
            <w:tcW w:w="1660" w:type="dxa"/>
          </w:tcPr>
          <w:p w14:paraId="052F3780" w14:textId="77777777" w:rsidR="00823092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€ 32,83</w:t>
            </w:r>
          </w:p>
          <w:p w14:paraId="7F70D388" w14:textId="77777777" w:rsidR="00823092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€ 25,33</w:t>
            </w:r>
          </w:p>
          <w:p w14:paraId="267004CA" w14:textId="77777777" w:rsidR="00823092" w:rsidRPr="0072224B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 xml:space="preserve">€ 7,50 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14:paraId="327480F1" w14:textId="77777777" w:rsidR="00BF7181" w:rsidRDefault="00BF7181" w:rsidP="00260A75">
            <w:p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 xml:space="preserve">onderzoek executieve </w:t>
            </w:r>
          </w:p>
          <w:p w14:paraId="3A8362EF" w14:textId="77777777" w:rsidR="00823092" w:rsidRDefault="00BF7181" w:rsidP="00260A75">
            <w:p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functies 120’</w:t>
            </w:r>
          </w:p>
          <w:p w14:paraId="5D774C4E" w14:textId="77777777" w:rsidR="00BF7181" w:rsidRPr="0072224B" w:rsidRDefault="00BF7181" w:rsidP="00260A75">
            <w:p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(onderzoek + verslag)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4B7323D" w14:textId="77777777" w:rsidR="00823092" w:rsidRPr="0072224B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€ 184,41</w:t>
            </w:r>
          </w:p>
        </w:tc>
        <w:tc>
          <w:tcPr>
            <w:tcW w:w="3421" w:type="dxa"/>
          </w:tcPr>
          <w:p w14:paraId="430F2933" w14:textId="77777777" w:rsidR="00823092" w:rsidRPr="0072224B" w:rsidRDefault="00BF7181" w:rsidP="00260A75">
            <w:pPr>
              <w:rPr>
                <w:sz w:val="22"/>
                <w:szCs w:val="22"/>
                <w:lang w:val="nl-BE"/>
              </w:rPr>
            </w:pPr>
            <w:r w:rsidRPr="0072224B">
              <w:rPr>
                <w:sz w:val="22"/>
                <w:szCs w:val="22"/>
                <w:lang w:val="nl-BE"/>
              </w:rPr>
              <w:t xml:space="preserve"> bijlessen lager onderwijs 60’</w:t>
            </w:r>
          </w:p>
          <w:p w14:paraId="37AC579A" w14:textId="77777777" w:rsidR="00823092" w:rsidRPr="0072224B" w:rsidRDefault="00BF7181" w:rsidP="00260A75">
            <w:pPr>
              <w:rPr>
                <w:sz w:val="22"/>
                <w:szCs w:val="22"/>
                <w:lang w:val="nl-BE"/>
              </w:rPr>
            </w:pPr>
            <w:r w:rsidRPr="0072224B">
              <w:rPr>
                <w:sz w:val="22"/>
                <w:szCs w:val="22"/>
                <w:lang w:val="nl-BE"/>
              </w:rPr>
              <w:t xml:space="preserve">+ kilometervergoeding </w:t>
            </w:r>
          </w:p>
        </w:tc>
        <w:tc>
          <w:tcPr>
            <w:tcW w:w="1101" w:type="dxa"/>
          </w:tcPr>
          <w:p w14:paraId="69A9931F" w14:textId="77777777" w:rsidR="00823092" w:rsidRPr="0072224B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 w:rsidRPr="0072224B">
              <w:rPr>
                <w:sz w:val="22"/>
                <w:szCs w:val="22"/>
                <w:lang w:val="nl-BE"/>
              </w:rPr>
              <w:t>€ 36,30</w:t>
            </w:r>
          </w:p>
          <w:p w14:paraId="297E06D9" w14:textId="77777777" w:rsidR="00823092" w:rsidRPr="0072224B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 w:rsidRPr="0072224B">
              <w:rPr>
                <w:sz w:val="22"/>
                <w:szCs w:val="22"/>
                <w:lang w:val="nl-BE"/>
              </w:rPr>
              <w:t>€ 3,63</w:t>
            </w:r>
          </w:p>
        </w:tc>
      </w:tr>
      <w:tr w:rsidR="00823092" w:rsidRPr="0072224B" w14:paraId="130E7897" w14:textId="77777777" w:rsidTr="009F6626">
        <w:tc>
          <w:tcPr>
            <w:tcW w:w="3660" w:type="dxa"/>
          </w:tcPr>
          <w:p w14:paraId="4A282B82" w14:textId="77777777" w:rsidR="00823092" w:rsidRPr="0072224B" w:rsidRDefault="00BF7181" w:rsidP="00260A75">
            <w:pPr>
              <w:rPr>
                <w:sz w:val="22"/>
                <w:szCs w:val="22"/>
                <w:lang w:val="nl-BE"/>
              </w:rPr>
            </w:pPr>
            <w:r w:rsidRPr="0072224B">
              <w:rPr>
                <w:sz w:val="22"/>
                <w:szCs w:val="22"/>
                <w:lang w:val="nl-BE"/>
              </w:rPr>
              <w:t>logopedisch evolutiebilan</w:t>
            </w:r>
          </w:p>
          <w:p w14:paraId="0219F2B9" w14:textId="77777777" w:rsidR="00823092" w:rsidRPr="0072224B" w:rsidRDefault="00BF7181" w:rsidP="00260A75">
            <w:pPr>
              <w:rPr>
                <w:sz w:val="22"/>
                <w:szCs w:val="22"/>
                <w:lang w:val="nl-BE"/>
              </w:rPr>
            </w:pPr>
            <w:r w:rsidRPr="0072224B">
              <w:rPr>
                <w:sz w:val="22"/>
                <w:szCs w:val="22"/>
                <w:lang w:val="nl-BE"/>
              </w:rPr>
              <w:t>verzekeringstegemoetkoming</w:t>
            </w:r>
          </w:p>
          <w:p w14:paraId="3881442D" w14:textId="77777777" w:rsidR="00823092" w:rsidRPr="0072224B" w:rsidRDefault="00BF7181" w:rsidP="00260A75">
            <w:pPr>
              <w:rPr>
                <w:sz w:val="22"/>
                <w:szCs w:val="22"/>
                <w:lang w:val="nl-BE"/>
              </w:rPr>
            </w:pPr>
            <w:r w:rsidRPr="0072224B">
              <w:rPr>
                <w:sz w:val="22"/>
                <w:szCs w:val="22"/>
                <w:lang w:val="nl-BE"/>
              </w:rPr>
              <w:t xml:space="preserve">remgeld   </w:t>
            </w:r>
          </w:p>
        </w:tc>
        <w:tc>
          <w:tcPr>
            <w:tcW w:w="1660" w:type="dxa"/>
          </w:tcPr>
          <w:p w14:paraId="52214931" w14:textId="77777777" w:rsidR="00823092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€ 46,80</w:t>
            </w:r>
          </w:p>
          <w:p w14:paraId="6201BB49" w14:textId="77777777" w:rsidR="00823092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€ 35,80</w:t>
            </w:r>
          </w:p>
          <w:p w14:paraId="777ABB3B" w14:textId="77777777" w:rsidR="00823092" w:rsidRPr="0072224B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€ 11,00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14:paraId="3A6DACDC" w14:textId="77777777" w:rsidR="00377379" w:rsidRPr="0072224B" w:rsidRDefault="00BF7181" w:rsidP="00260A75">
            <w:p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speltherapie voor kinderen 60’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1C8D5974" w14:textId="77777777" w:rsidR="00823092" w:rsidRPr="0072224B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 w:rsidRPr="0072224B">
              <w:rPr>
                <w:sz w:val="22"/>
                <w:szCs w:val="22"/>
                <w:lang w:val="nl-BE"/>
              </w:rPr>
              <w:t>€ 46,50</w:t>
            </w:r>
          </w:p>
        </w:tc>
        <w:tc>
          <w:tcPr>
            <w:tcW w:w="3421" w:type="dxa"/>
          </w:tcPr>
          <w:p w14:paraId="75AD6F55" w14:textId="77777777" w:rsidR="00823092" w:rsidRPr="0072224B" w:rsidRDefault="00BF7181" w:rsidP="00260A75">
            <w:pPr>
              <w:rPr>
                <w:sz w:val="22"/>
                <w:szCs w:val="22"/>
                <w:lang w:val="nl-BE"/>
              </w:rPr>
            </w:pPr>
            <w:r w:rsidRPr="0072224B">
              <w:rPr>
                <w:sz w:val="22"/>
                <w:szCs w:val="22"/>
                <w:lang w:val="nl-BE"/>
              </w:rPr>
              <w:t>bijles 1</w:t>
            </w:r>
            <w:r w:rsidRPr="0072224B">
              <w:rPr>
                <w:sz w:val="22"/>
                <w:szCs w:val="22"/>
                <w:vertAlign w:val="superscript"/>
                <w:lang w:val="nl-BE"/>
              </w:rPr>
              <w:t>ste</w:t>
            </w:r>
            <w:r w:rsidRPr="0072224B">
              <w:rPr>
                <w:sz w:val="22"/>
                <w:szCs w:val="22"/>
                <w:lang w:val="nl-BE"/>
              </w:rPr>
              <w:t xml:space="preserve"> en 2</w:t>
            </w:r>
            <w:r w:rsidRPr="0072224B">
              <w:rPr>
                <w:sz w:val="22"/>
                <w:szCs w:val="22"/>
                <w:vertAlign w:val="superscript"/>
                <w:lang w:val="nl-BE"/>
              </w:rPr>
              <w:t>de</w:t>
            </w:r>
            <w:r w:rsidRPr="0072224B">
              <w:rPr>
                <w:sz w:val="22"/>
                <w:szCs w:val="22"/>
                <w:lang w:val="nl-BE"/>
              </w:rPr>
              <w:t xml:space="preserve"> graad middelbaar onderwijs </w:t>
            </w:r>
          </w:p>
          <w:p w14:paraId="199518ED" w14:textId="77777777" w:rsidR="00823092" w:rsidRPr="0072224B" w:rsidRDefault="00BF7181" w:rsidP="00260A75">
            <w:pPr>
              <w:rPr>
                <w:sz w:val="22"/>
                <w:szCs w:val="22"/>
                <w:lang w:val="nl-BE"/>
              </w:rPr>
            </w:pPr>
            <w:r w:rsidRPr="0072224B">
              <w:rPr>
                <w:sz w:val="22"/>
                <w:szCs w:val="22"/>
                <w:lang w:val="nl-BE"/>
              </w:rPr>
              <w:t xml:space="preserve">+ kilometervergoeding </w:t>
            </w:r>
          </w:p>
        </w:tc>
        <w:tc>
          <w:tcPr>
            <w:tcW w:w="1101" w:type="dxa"/>
          </w:tcPr>
          <w:p w14:paraId="07E9F81E" w14:textId="77777777" w:rsidR="00823092" w:rsidRPr="0072224B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 w:rsidRPr="0072224B">
              <w:rPr>
                <w:sz w:val="22"/>
                <w:szCs w:val="22"/>
                <w:lang w:val="nl-BE"/>
              </w:rPr>
              <w:t>€ 36,30</w:t>
            </w:r>
          </w:p>
          <w:p w14:paraId="35E05D55" w14:textId="77777777" w:rsidR="00823092" w:rsidRPr="0072224B" w:rsidRDefault="00823092" w:rsidP="00260A75">
            <w:pPr>
              <w:jc w:val="right"/>
              <w:rPr>
                <w:sz w:val="22"/>
                <w:szCs w:val="22"/>
                <w:lang w:val="nl-BE"/>
              </w:rPr>
            </w:pPr>
          </w:p>
          <w:p w14:paraId="7B6955D3" w14:textId="77777777" w:rsidR="00823092" w:rsidRPr="0072224B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 w:rsidRPr="0072224B">
              <w:rPr>
                <w:sz w:val="22"/>
                <w:szCs w:val="22"/>
                <w:lang w:val="nl-BE"/>
              </w:rPr>
              <w:t>€ 3,63</w:t>
            </w:r>
          </w:p>
        </w:tc>
      </w:tr>
      <w:tr w:rsidR="00377379" w:rsidRPr="0072224B" w14:paraId="6A185636" w14:textId="77777777" w:rsidTr="009F6626">
        <w:tc>
          <w:tcPr>
            <w:tcW w:w="3660" w:type="dxa"/>
          </w:tcPr>
          <w:p w14:paraId="2D34F2ED" w14:textId="77777777" w:rsidR="00377379" w:rsidRPr="0072224B" w:rsidRDefault="00BF7181" w:rsidP="00260A75">
            <w:pPr>
              <w:rPr>
                <w:sz w:val="22"/>
                <w:szCs w:val="22"/>
                <w:lang w:val="nl-BE"/>
              </w:rPr>
            </w:pPr>
            <w:r w:rsidRPr="0072224B">
              <w:rPr>
                <w:sz w:val="22"/>
                <w:szCs w:val="22"/>
                <w:lang w:val="nl-BE"/>
              </w:rPr>
              <w:t>gesprekken</w:t>
            </w:r>
          </w:p>
          <w:p w14:paraId="63583F2B" w14:textId="77777777" w:rsidR="00377379" w:rsidRPr="0072224B" w:rsidRDefault="00BF7181" w:rsidP="00260A75">
            <w:pPr>
              <w:rPr>
                <w:sz w:val="22"/>
                <w:szCs w:val="22"/>
                <w:lang w:val="nl-BE"/>
              </w:rPr>
            </w:pPr>
            <w:r w:rsidRPr="0072224B">
              <w:rPr>
                <w:sz w:val="22"/>
                <w:szCs w:val="22"/>
                <w:lang w:val="nl-BE"/>
              </w:rPr>
              <w:t xml:space="preserve">(kind, ouder(s) of school) </w:t>
            </w:r>
          </w:p>
          <w:p w14:paraId="4B7C42FD" w14:textId="77777777" w:rsidR="00377379" w:rsidRPr="0072224B" w:rsidRDefault="00BF7181" w:rsidP="00260A75">
            <w:pPr>
              <w:rPr>
                <w:sz w:val="22"/>
                <w:szCs w:val="22"/>
                <w:lang w:val="nl-BE"/>
              </w:rPr>
            </w:pPr>
            <w:r w:rsidRPr="0072224B">
              <w:rPr>
                <w:sz w:val="22"/>
                <w:szCs w:val="22"/>
                <w:lang w:val="nl-BE"/>
              </w:rPr>
              <w:t xml:space="preserve">(geen terugbetaling) </w:t>
            </w:r>
          </w:p>
        </w:tc>
        <w:tc>
          <w:tcPr>
            <w:tcW w:w="1660" w:type="dxa"/>
          </w:tcPr>
          <w:p w14:paraId="7922D31A" w14:textId="77777777" w:rsidR="00377379" w:rsidRPr="0072224B" w:rsidRDefault="00BF7181" w:rsidP="00823092">
            <w:pPr>
              <w:pStyle w:val="Lijstalinea"/>
              <w:jc w:val="right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€ 53,22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14:paraId="48097B90" w14:textId="77777777" w:rsidR="00377379" w:rsidRDefault="00BF7181" w:rsidP="00260A75">
            <w:p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psychologische therapie 60’</w:t>
            </w:r>
            <w:r w:rsidRPr="0072224B">
              <w:rPr>
                <w:sz w:val="22"/>
                <w:szCs w:val="22"/>
                <w:lang w:val="nl-BE"/>
              </w:rPr>
              <w:t xml:space="preserve"> </w:t>
            </w:r>
          </w:p>
          <w:p w14:paraId="2ED62B8A" w14:textId="77777777" w:rsidR="00377379" w:rsidRDefault="00BF7181" w:rsidP="00260A75">
            <w:p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psychotherapie 60’</w:t>
            </w:r>
          </w:p>
          <w:p w14:paraId="69511A02" w14:textId="77777777" w:rsidR="00377379" w:rsidRPr="0072224B" w:rsidRDefault="00BF7181" w:rsidP="00BF7181">
            <w:p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 xml:space="preserve">relatietherapie 60’ 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675FA680" w14:textId="77777777" w:rsidR="00377379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€ 46,50</w:t>
            </w:r>
          </w:p>
          <w:p w14:paraId="5B836C4B" w14:textId="77777777" w:rsidR="00BF7181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€ 46,50</w:t>
            </w:r>
          </w:p>
          <w:p w14:paraId="5BDE5362" w14:textId="77777777" w:rsidR="00BF7181" w:rsidRPr="0072224B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€ 46,50</w:t>
            </w:r>
          </w:p>
        </w:tc>
        <w:tc>
          <w:tcPr>
            <w:tcW w:w="3421" w:type="dxa"/>
          </w:tcPr>
          <w:p w14:paraId="7B31C425" w14:textId="77777777" w:rsidR="00377379" w:rsidRPr="0072224B" w:rsidRDefault="00BF7181" w:rsidP="00260A75">
            <w:pPr>
              <w:rPr>
                <w:sz w:val="22"/>
                <w:szCs w:val="22"/>
                <w:lang w:val="nl-BE"/>
              </w:rPr>
            </w:pPr>
            <w:r w:rsidRPr="0072224B">
              <w:rPr>
                <w:sz w:val="22"/>
                <w:szCs w:val="22"/>
                <w:lang w:val="nl-BE"/>
              </w:rPr>
              <w:t>bijles 3</w:t>
            </w:r>
            <w:r w:rsidRPr="0072224B">
              <w:rPr>
                <w:sz w:val="22"/>
                <w:szCs w:val="22"/>
                <w:vertAlign w:val="superscript"/>
                <w:lang w:val="nl-BE"/>
              </w:rPr>
              <w:t>de</w:t>
            </w:r>
            <w:r w:rsidRPr="0072224B">
              <w:rPr>
                <w:sz w:val="22"/>
                <w:szCs w:val="22"/>
                <w:lang w:val="nl-BE"/>
              </w:rPr>
              <w:t xml:space="preserve"> graad middelbaar onderwijs </w:t>
            </w:r>
          </w:p>
          <w:p w14:paraId="3F3EAEB6" w14:textId="77777777" w:rsidR="00377379" w:rsidRPr="0072224B" w:rsidRDefault="00BF7181" w:rsidP="00260A75">
            <w:pPr>
              <w:rPr>
                <w:sz w:val="22"/>
                <w:szCs w:val="22"/>
                <w:lang w:val="nl-BE"/>
              </w:rPr>
            </w:pPr>
            <w:r w:rsidRPr="0072224B">
              <w:rPr>
                <w:sz w:val="22"/>
                <w:szCs w:val="22"/>
                <w:lang w:val="nl-BE"/>
              </w:rPr>
              <w:t xml:space="preserve">+ kilometervergoeding </w:t>
            </w:r>
          </w:p>
        </w:tc>
        <w:tc>
          <w:tcPr>
            <w:tcW w:w="1101" w:type="dxa"/>
          </w:tcPr>
          <w:p w14:paraId="62C14BEA" w14:textId="77777777" w:rsidR="00377379" w:rsidRPr="0072224B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 w:rsidRPr="0072224B">
              <w:rPr>
                <w:sz w:val="22"/>
                <w:szCs w:val="22"/>
                <w:lang w:val="nl-BE"/>
              </w:rPr>
              <w:t xml:space="preserve"> € 39,93</w:t>
            </w:r>
          </w:p>
          <w:p w14:paraId="2C8A3B02" w14:textId="77777777" w:rsidR="00377379" w:rsidRPr="0072224B" w:rsidRDefault="00377379" w:rsidP="00260A75">
            <w:pPr>
              <w:jc w:val="right"/>
              <w:rPr>
                <w:sz w:val="22"/>
                <w:szCs w:val="22"/>
                <w:lang w:val="nl-BE"/>
              </w:rPr>
            </w:pPr>
          </w:p>
          <w:p w14:paraId="4E067DE3" w14:textId="77777777" w:rsidR="00377379" w:rsidRPr="0072224B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 w:rsidRPr="0072224B">
              <w:rPr>
                <w:sz w:val="22"/>
                <w:szCs w:val="22"/>
                <w:lang w:val="nl-BE"/>
              </w:rPr>
              <w:t xml:space="preserve">€ 3,63 </w:t>
            </w:r>
          </w:p>
        </w:tc>
      </w:tr>
      <w:tr w:rsidR="00377379" w:rsidRPr="0072224B" w14:paraId="0C52B0C4" w14:textId="77777777" w:rsidTr="009F6626">
        <w:trPr>
          <w:trHeight w:val="837"/>
        </w:trPr>
        <w:tc>
          <w:tcPr>
            <w:tcW w:w="3660" w:type="dxa"/>
            <w:shd w:val="clear" w:color="auto" w:fill="auto"/>
          </w:tcPr>
          <w:p w14:paraId="42B05346" w14:textId="51E34E6D" w:rsidR="00377379" w:rsidRDefault="00BF7181" w:rsidP="00260A75">
            <w:pPr>
              <w:rPr>
                <w:sz w:val="22"/>
                <w:szCs w:val="22"/>
                <w:lang w:val="nl-BE"/>
              </w:rPr>
            </w:pPr>
            <w:r w:rsidRPr="0072224B">
              <w:rPr>
                <w:sz w:val="22"/>
                <w:szCs w:val="22"/>
                <w:lang w:val="nl-BE"/>
              </w:rPr>
              <w:t>testafname dyslexi</w:t>
            </w:r>
            <w:r w:rsidR="00070F56">
              <w:rPr>
                <w:sz w:val="22"/>
                <w:szCs w:val="22"/>
                <w:lang w:val="nl-BE"/>
              </w:rPr>
              <w:t>e, dyscalculie, dysorthografie voor volwassenen</w:t>
            </w:r>
          </w:p>
          <w:p w14:paraId="01776F5D" w14:textId="77777777" w:rsidR="00377379" w:rsidRPr="0072224B" w:rsidRDefault="00BF7181" w:rsidP="00260A75">
            <w:pPr>
              <w:rPr>
                <w:sz w:val="22"/>
                <w:szCs w:val="22"/>
                <w:lang w:val="nl-BE"/>
              </w:rPr>
            </w:pPr>
            <w:r w:rsidRPr="0072224B">
              <w:rPr>
                <w:sz w:val="22"/>
                <w:szCs w:val="22"/>
                <w:lang w:val="nl-BE"/>
              </w:rPr>
              <w:t>(geen verzekeringstegemoetkoming)</w:t>
            </w:r>
          </w:p>
        </w:tc>
        <w:tc>
          <w:tcPr>
            <w:tcW w:w="1660" w:type="dxa"/>
            <w:shd w:val="clear" w:color="auto" w:fill="auto"/>
          </w:tcPr>
          <w:p w14:paraId="5DF7E879" w14:textId="77777777" w:rsidR="00377379" w:rsidRPr="0072224B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€ 120,80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14:paraId="0A9E51D0" w14:textId="77777777" w:rsidR="00377379" w:rsidRDefault="00BF7181" w:rsidP="00260A75">
            <w:p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oudergesprekken 60’</w:t>
            </w:r>
          </w:p>
          <w:p w14:paraId="76B54E0F" w14:textId="77777777" w:rsidR="00BF7181" w:rsidRPr="0072224B" w:rsidRDefault="00BF7181" w:rsidP="00260A75">
            <w:pPr>
              <w:rPr>
                <w:sz w:val="22"/>
                <w:szCs w:val="22"/>
                <w:lang w:val="nl-BE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248089D1" w14:textId="77777777" w:rsidR="00377379" w:rsidRPr="0072224B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 xml:space="preserve">€ 46,50 </w:t>
            </w:r>
          </w:p>
        </w:tc>
        <w:tc>
          <w:tcPr>
            <w:tcW w:w="3421" w:type="dxa"/>
          </w:tcPr>
          <w:p w14:paraId="7233CDD8" w14:textId="77777777" w:rsidR="00377379" w:rsidRDefault="00BF7181" w:rsidP="00260A75">
            <w:pPr>
              <w:rPr>
                <w:sz w:val="22"/>
                <w:szCs w:val="22"/>
                <w:lang w:val="nl-BE"/>
              </w:rPr>
            </w:pPr>
            <w:r w:rsidRPr="0072224B">
              <w:rPr>
                <w:sz w:val="22"/>
                <w:szCs w:val="22"/>
                <w:lang w:val="nl-BE"/>
              </w:rPr>
              <w:t xml:space="preserve">bijles hogeschool  </w:t>
            </w:r>
          </w:p>
          <w:p w14:paraId="486CDD24" w14:textId="77777777" w:rsidR="00377379" w:rsidRPr="0072224B" w:rsidRDefault="00BF7181" w:rsidP="00260A75">
            <w:p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 xml:space="preserve">+ kilometervergoeding </w:t>
            </w:r>
          </w:p>
        </w:tc>
        <w:tc>
          <w:tcPr>
            <w:tcW w:w="1101" w:type="dxa"/>
          </w:tcPr>
          <w:p w14:paraId="136C89B8" w14:textId="77777777" w:rsidR="00377379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 w:rsidRPr="0072224B">
              <w:rPr>
                <w:sz w:val="22"/>
                <w:szCs w:val="22"/>
                <w:lang w:val="nl-BE"/>
              </w:rPr>
              <w:t>€ 44,77</w:t>
            </w:r>
          </w:p>
          <w:p w14:paraId="45EC10F0" w14:textId="77777777" w:rsidR="00377379" w:rsidRPr="0072224B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€ 3,63</w:t>
            </w:r>
            <w:r w:rsidRPr="0072224B">
              <w:rPr>
                <w:sz w:val="22"/>
                <w:szCs w:val="22"/>
                <w:lang w:val="nl-BE"/>
              </w:rPr>
              <w:t xml:space="preserve"> </w:t>
            </w:r>
          </w:p>
        </w:tc>
      </w:tr>
      <w:tr w:rsidR="00377379" w:rsidRPr="0072224B" w14:paraId="1EA7FF00" w14:textId="77777777" w:rsidTr="009F6626">
        <w:tc>
          <w:tcPr>
            <w:tcW w:w="3660" w:type="dxa"/>
            <w:shd w:val="clear" w:color="auto" w:fill="auto"/>
          </w:tcPr>
          <w:p w14:paraId="5B54000E" w14:textId="77777777" w:rsidR="00377379" w:rsidRPr="0072224B" w:rsidRDefault="00BF7181" w:rsidP="00260A75">
            <w:pPr>
              <w:rPr>
                <w:sz w:val="22"/>
                <w:szCs w:val="22"/>
                <w:lang w:val="nl-BE"/>
              </w:rPr>
            </w:pPr>
            <w:r w:rsidRPr="0072224B">
              <w:rPr>
                <w:sz w:val="22"/>
                <w:szCs w:val="22"/>
                <w:lang w:val="nl-BE"/>
              </w:rPr>
              <w:t xml:space="preserve">kilometervergoeding </w:t>
            </w:r>
          </w:p>
          <w:p w14:paraId="40930369" w14:textId="77777777" w:rsidR="00377379" w:rsidRPr="0072224B" w:rsidRDefault="00BF7181" w:rsidP="00260A75">
            <w:pPr>
              <w:rPr>
                <w:sz w:val="22"/>
                <w:szCs w:val="22"/>
                <w:lang w:val="nl-BE"/>
              </w:rPr>
            </w:pPr>
            <w:r w:rsidRPr="0072224B">
              <w:rPr>
                <w:sz w:val="22"/>
                <w:szCs w:val="22"/>
                <w:lang w:val="nl-BE"/>
              </w:rPr>
              <w:t xml:space="preserve">(school en/of huisbezoeken) </w:t>
            </w:r>
          </w:p>
        </w:tc>
        <w:tc>
          <w:tcPr>
            <w:tcW w:w="1660" w:type="dxa"/>
            <w:shd w:val="clear" w:color="auto" w:fill="auto"/>
          </w:tcPr>
          <w:p w14:paraId="62F6A351" w14:textId="77777777" w:rsidR="00377379" w:rsidRPr="0072224B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 w:rsidRPr="0072224B">
              <w:rPr>
                <w:sz w:val="22"/>
                <w:szCs w:val="22"/>
                <w:lang w:val="nl-BE"/>
              </w:rPr>
              <w:t>€ 1,50/ per rit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14:paraId="2AE441E7" w14:textId="77777777" w:rsidR="00377379" w:rsidRDefault="00BF7181" w:rsidP="00BF7181">
            <w:p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 xml:space="preserve">SCHIP-behandeling </w:t>
            </w:r>
            <w:r w:rsidR="00B44EDA">
              <w:rPr>
                <w:sz w:val="22"/>
                <w:szCs w:val="22"/>
                <w:lang w:val="nl-BE"/>
              </w:rPr>
              <w:t xml:space="preserve">90’ </w:t>
            </w:r>
          </w:p>
          <w:p w14:paraId="11C10ED7" w14:textId="77777777" w:rsidR="00B44EDA" w:rsidRPr="0072224B" w:rsidRDefault="00B44EDA" w:rsidP="00BF7181">
            <w:p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 xml:space="preserve">(elke partij betaalt € 40,00) 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3663125E" w14:textId="77777777" w:rsidR="00377379" w:rsidRPr="0072224B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€</w:t>
            </w:r>
            <w:r w:rsidR="00B44EDA">
              <w:rPr>
                <w:sz w:val="22"/>
                <w:szCs w:val="22"/>
                <w:lang w:val="nl-BE"/>
              </w:rPr>
              <w:t xml:space="preserve"> </w:t>
            </w:r>
            <w:r>
              <w:rPr>
                <w:sz w:val="22"/>
                <w:szCs w:val="22"/>
                <w:lang w:val="nl-BE"/>
              </w:rPr>
              <w:t>80,00</w:t>
            </w:r>
          </w:p>
        </w:tc>
        <w:tc>
          <w:tcPr>
            <w:tcW w:w="3421" w:type="dxa"/>
          </w:tcPr>
          <w:p w14:paraId="11C465D6" w14:textId="77777777" w:rsidR="00377379" w:rsidRDefault="00BF7181" w:rsidP="00260A75">
            <w:p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lessen middenjury/ privéles</w:t>
            </w:r>
          </w:p>
          <w:p w14:paraId="3683735F" w14:textId="77777777" w:rsidR="00377379" w:rsidRPr="0072224B" w:rsidRDefault="00BF7181" w:rsidP="00260A75">
            <w:p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 xml:space="preserve">begeleiding middenjury </w:t>
            </w:r>
          </w:p>
        </w:tc>
        <w:tc>
          <w:tcPr>
            <w:tcW w:w="1101" w:type="dxa"/>
          </w:tcPr>
          <w:p w14:paraId="6BEDD8ED" w14:textId="77777777" w:rsidR="00377379" w:rsidRPr="0072224B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 w:rsidRPr="0072224B">
              <w:rPr>
                <w:sz w:val="22"/>
                <w:szCs w:val="22"/>
                <w:lang w:val="nl-BE"/>
              </w:rPr>
              <w:t>€ 39,93</w:t>
            </w:r>
          </w:p>
        </w:tc>
      </w:tr>
      <w:tr w:rsidR="00377379" w:rsidRPr="0072224B" w14:paraId="3D46E530" w14:textId="77777777" w:rsidTr="009F6626">
        <w:tc>
          <w:tcPr>
            <w:tcW w:w="3660" w:type="dxa"/>
            <w:tcBorders>
              <w:bottom w:val="single" w:sz="4" w:space="0" w:color="auto"/>
            </w:tcBorders>
            <w:shd w:val="clear" w:color="auto" w:fill="auto"/>
          </w:tcPr>
          <w:p w14:paraId="2DEE6311" w14:textId="77777777" w:rsidR="00377379" w:rsidRPr="0072224B" w:rsidRDefault="00BF7181" w:rsidP="00260A75">
            <w:p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attest (dyslexie, dysorthografie of dyscalculie)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14:paraId="2D5B4244" w14:textId="77777777" w:rsidR="00377379" w:rsidRPr="0072224B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€ 15,00</w:t>
            </w:r>
          </w:p>
        </w:tc>
        <w:tc>
          <w:tcPr>
            <w:tcW w:w="3012" w:type="dxa"/>
            <w:shd w:val="clear" w:color="auto" w:fill="auto"/>
          </w:tcPr>
          <w:p w14:paraId="1CFD953B" w14:textId="7B81BA14" w:rsidR="00377379" w:rsidRDefault="009F6626" w:rsidP="00260A75">
            <w:p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kindercoaching 60’</w:t>
            </w:r>
          </w:p>
          <w:p w14:paraId="210A024C" w14:textId="5185E1EA" w:rsidR="009F6626" w:rsidRPr="0072224B" w:rsidRDefault="009F6626" w:rsidP="00260A75">
            <w:p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coaching 60’</w:t>
            </w:r>
          </w:p>
        </w:tc>
        <w:tc>
          <w:tcPr>
            <w:tcW w:w="1169" w:type="dxa"/>
            <w:shd w:val="clear" w:color="auto" w:fill="auto"/>
          </w:tcPr>
          <w:p w14:paraId="06A1AF8C" w14:textId="77777777" w:rsidR="00377379" w:rsidRDefault="009F6626" w:rsidP="00260A75">
            <w:pPr>
              <w:jc w:val="right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€ 50,00</w:t>
            </w:r>
          </w:p>
          <w:p w14:paraId="1806DE0D" w14:textId="03D837D3" w:rsidR="009F6626" w:rsidRPr="0072224B" w:rsidRDefault="009F6626" w:rsidP="00260A75">
            <w:pPr>
              <w:jc w:val="right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€ 50,00</w:t>
            </w:r>
          </w:p>
        </w:tc>
        <w:tc>
          <w:tcPr>
            <w:tcW w:w="3421" w:type="dxa"/>
          </w:tcPr>
          <w:p w14:paraId="5A81544A" w14:textId="77777777" w:rsidR="00377379" w:rsidRDefault="00BF7181" w:rsidP="00260A75">
            <w:p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gesprekken 60’</w:t>
            </w:r>
          </w:p>
          <w:p w14:paraId="2E8B843C" w14:textId="77777777" w:rsidR="00377379" w:rsidRDefault="00BF7181" w:rsidP="00260A75">
            <w:p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 xml:space="preserve">(kind, ouder(s), school) </w:t>
            </w:r>
          </w:p>
          <w:p w14:paraId="395CB41C" w14:textId="77777777" w:rsidR="00377379" w:rsidRPr="0072224B" w:rsidRDefault="00377379" w:rsidP="00260A75">
            <w:pPr>
              <w:rPr>
                <w:sz w:val="22"/>
                <w:szCs w:val="22"/>
                <w:lang w:val="nl-BE"/>
              </w:rPr>
            </w:pPr>
          </w:p>
        </w:tc>
        <w:tc>
          <w:tcPr>
            <w:tcW w:w="1101" w:type="dxa"/>
          </w:tcPr>
          <w:p w14:paraId="3476667F" w14:textId="77777777" w:rsidR="00377379" w:rsidRPr="0072224B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€ 48,32</w:t>
            </w:r>
          </w:p>
        </w:tc>
      </w:tr>
      <w:tr w:rsidR="00377379" w:rsidRPr="0072224B" w14:paraId="12FEBDFD" w14:textId="77777777" w:rsidTr="009F6626">
        <w:tc>
          <w:tcPr>
            <w:tcW w:w="3660" w:type="dxa"/>
            <w:shd w:val="clear" w:color="auto" w:fill="BFBFBF" w:themeFill="background1" w:themeFillShade="BF"/>
          </w:tcPr>
          <w:p w14:paraId="63D32E1D" w14:textId="77777777" w:rsidR="00377379" w:rsidRDefault="00377379" w:rsidP="00260A75">
            <w:pPr>
              <w:rPr>
                <w:sz w:val="22"/>
                <w:szCs w:val="22"/>
                <w:lang w:val="nl-BE"/>
              </w:rPr>
            </w:pPr>
          </w:p>
        </w:tc>
        <w:tc>
          <w:tcPr>
            <w:tcW w:w="1660" w:type="dxa"/>
            <w:shd w:val="clear" w:color="auto" w:fill="BFBFBF" w:themeFill="background1" w:themeFillShade="BF"/>
          </w:tcPr>
          <w:p w14:paraId="379CF9E9" w14:textId="77777777" w:rsidR="00377379" w:rsidRDefault="00377379" w:rsidP="00260A75">
            <w:pPr>
              <w:jc w:val="right"/>
              <w:rPr>
                <w:sz w:val="22"/>
                <w:szCs w:val="22"/>
                <w:lang w:val="nl-BE"/>
              </w:rPr>
            </w:pPr>
          </w:p>
        </w:tc>
        <w:tc>
          <w:tcPr>
            <w:tcW w:w="3012" w:type="dxa"/>
            <w:shd w:val="clear" w:color="auto" w:fill="BFBFBF" w:themeFill="background1" w:themeFillShade="BF"/>
          </w:tcPr>
          <w:p w14:paraId="1C2C1E49" w14:textId="77777777" w:rsidR="00377379" w:rsidRPr="0072224B" w:rsidRDefault="00377379" w:rsidP="00260A75">
            <w:pPr>
              <w:rPr>
                <w:sz w:val="22"/>
                <w:szCs w:val="22"/>
                <w:lang w:val="nl-BE"/>
              </w:rPr>
            </w:pPr>
          </w:p>
        </w:tc>
        <w:tc>
          <w:tcPr>
            <w:tcW w:w="1169" w:type="dxa"/>
            <w:shd w:val="clear" w:color="auto" w:fill="BFBFBF" w:themeFill="background1" w:themeFillShade="BF"/>
          </w:tcPr>
          <w:p w14:paraId="6392AAAA" w14:textId="282DF877" w:rsidR="00377379" w:rsidRPr="0072224B" w:rsidRDefault="00377379" w:rsidP="00260A75">
            <w:pPr>
              <w:jc w:val="right"/>
              <w:rPr>
                <w:sz w:val="22"/>
                <w:szCs w:val="22"/>
                <w:lang w:val="nl-BE"/>
              </w:rPr>
            </w:pPr>
          </w:p>
        </w:tc>
        <w:tc>
          <w:tcPr>
            <w:tcW w:w="3421" w:type="dxa"/>
          </w:tcPr>
          <w:p w14:paraId="0CAA14ED" w14:textId="77777777" w:rsidR="00377379" w:rsidRDefault="00BF7181" w:rsidP="00260A75">
            <w:p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inschrijving begeleiding van kinderen met extra zorgen</w:t>
            </w:r>
          </w:p>
        </w:tc>
        <w:tc>
          <w:tcPr>
            <w:tcW w:w="1101" w:type="dxa"/>
          </w:tcPr>
          <w:p w14:paraId="73F1816A" w14:textId="77777777" w:rsidR="00377379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€ 47,40</w:t>
            </w:r>
          </w:p>
        </w:tc>
      </w:tr>
      <w:tr w:rsidR="00377379" w:rsidRPr="0072224B" w14:paraId="7A952E86" w14:textId="77777777" w:rsidTr="009F6626">
        <w:tc>
          <w:tcPr>
            <w:tcW w:w="3660" w:type="dxa"/>
            <w:shd w:val="clear" w:color="auto" w:fill="BFBFBF" w:themeFill="background1" w:themeFillShade="BF"/>
          </w:tcPr>
          <w:p w14:paraId="51CB5DC3" w14:textId="77777777" w:rsidR="00377379" w:rsidRDefault="00377379" w:rsidP="00260A75">
            <w:pPr>
              <w:rPr>
                <w:sz w:val="22"/>
                <w:szCs w:val="22"/>
                <w:lang w:val="nl-BE"/>
              </w:rPr>
            </w:pPr>
          </w:p>
        </w:tc>
        <w:tc>
          <w:tcPr>
            <w:tcW w:w="1660" w:type="dxa"/>
            <w:shd w:val="clear" w:color="auto" w:fill="BFBFBF" w:themeFill="background1" w:themeFillShade="BF"/>
          </w:tcPr>
          <w:p w14:paraId="01D8ED4B" w14:textId="77777777" w:rsidR="00377379" w:rsidRDefault="00377379" w:rsidP="00260A75">
            <w:pPr>
              <w:jc w:val="right"/>
              <w:rPr>
                <w:sz w:val="22"/>
                <w:szCs w:val="22"/>
                <w:lang w:val="nl-BE"/>
              </w:rPr>
            </w:pPr>
          </w:p>
        </w:tc>
        <w:tc>
          <w:tcPr>
            <w:tcW w:w="3012" w:type="dxa"/>
            <w:shd w:val="clear" w:color="auto" w:fill="BFBFBF" w:themeFill="background1" w:themeFillShade="BF"/>
          </w:tcPr>
          <w:p w14:paraId="7A13F57D" w14:textId="77777777" w:rsidR="00377379" w:rsidRPr="0072224B" w:rsidRDefault="00377379" w:rsidP="00260A75">
            <w:pPr>
              <w:rPr>
                <w:sz w:val="22"/>
                <w:szCs w:val="22"/>
                <w:lang w:val="nl-BE"/>
              </w:rPr>
            </w:pPr>
          </w:p>
        </w:tc>
        <w:tc>
          <w:tcPr>
            <w:tcW w:w="1169" w:type="dxa"/>
            <w:shd w:val="clear" w:color="auto" w:fill="BFBFBF" w:themeFill="background1" w:themeFillShade="BF"/>
          </w:tcPr>
          <w:p w14:paraId="6ABDB2CC" w14:textId="77777777" w:rsidR="00377379" w:rsidRPr="0072224B" w:rsidRDefault="00377379" w:rsidP="00260A75">
            <w:pPr>
              <w:jc w:val="right"/>
              <w:rPr>
                <w:sz w:val="22"/>
                <w:szCs w:val="22"/>
                <w:lang w:val="nl-BE"/>
              </w:rPr>
            </w:pPr>
          </w:p>
        </w:tc>
        <w:tc>
          <w:tcPr>
            <w:tcW w:w="3421" w:type="dxa"/>
          </w:tcPr>
          <w:p w14:paraId="0A812CBB" w14:textId="77777777" w:rsidR="00377379" w:rsidRDefault="00BF7181" w:rsidP="00260A75">
            <w:p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 xml:space="preserve">begeleiding van kinderen met extra zorgen. </w:t>
            </w:r>
          </w:p>
          <w:p w14:paraId="189DB5A3" w14:textId="77777777" w:rsidR="00377379" w:rsidRDefault="00BF7181" w:rsidP="00260A75">
            <w:p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 xml:space="preserve">+ kilometervergoeding </w:t>
            </w:r>
          </w:p>
        </w:tc>
        <w:tc>
          <w:tcPr>
            <w:tcW w:w="1101" w:type="dxa"/>
          </w:tcPr>
          <w:p w14:paraId="754DEE6D" w14:textId="77777777" w:rsidR="00377379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€ 36,30</w:t>
            </w:r>
          </w:p>
          <w:p w14:paraId="49C0BEFD" w14:textId="77777777" w:rsidR="00377379" w:rsidRDefault="00377379" w:rsidP="00260A75">
            <w:pPr>
              <w:jc w:val="right"/>
              <w:rPr>
                <w:sz w:val="22"/>
                <w:szCs w:val="22"/>
                <w:lang w:val="nl-BE"/>
              </w:rPr>
            </w:pPr>
          </w:p>
          <w:p w14:paraId="026BBF43" w14:textId="77777777" w:rsidR="00377379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€ 3,63</w:t>
            </w:r>
          </w:p>
        </w:tc>
      </w:tr>
      <w:tr w:rsidR="00377379" w:rsidRPr="0072224B" w14:paraId="18C4C47E" w14:textId="77777777" w:rsidTr="009F6626">
        <w:tc>
          <w:tcPr>
            <w:tcW w:w="3660" w:type="dxa"/>
            <w:shd w:val="clear" w:color="auto" w:fill="BFBFBF" w:themeFill="background1" w:themeFillShade="BF"/>
          </w:tcPr>
          <w:p w14:paraId="4826CBEF" w14:textId="77777777" w:rsidR="00377379" w:rsidRDefault="00377379" w:rsidP="00260A75">
            <w:pPr>
              <w:rPr>
                <w:sz w:val="22"/>
                <w:szCs w:val="22"/>
                <w:lang w:val="nl-BE"/>
              </w:rPr>
            </w:pPr>
          </w:p>
        </w:tc>
        <w:tc>
          <w:tcPr>
            <w:tcW w:w="1660" w:type="dxa"/>
            <w:shd w:val="clear" w:color="auto" w:fill="BFBFBF" w:themeFill="background1" w:themeFillShade="BF"/>
          </w:tcPr>
          <w:p w14:paraId="136A66F8" w14:textId="77777777" w:rsidR="00377379" w:rsidRDefault="00377379" w:rsidP="00260A75">
            <w:pPr>
              <w:jc w:val="right"/>
              <w:rPr>
                <w:sz w:val="22"/>
                <w:szCs w:val="22"/>
                <w:lang w:val="nl-BE"/>
              </w:rPr>
            </w:pPr>
          </w:p>
        </w:tc>
        <w:tc>
          <w:tcPr>
            <w:tcW w:w="3012" w:type="dxa"/>
            <w:shd w:val="clear" w:color="auto" w:fill="BFBFBF" w:themeFill="background1" w:themeFillShade="BF"/>
          </w:tcPr>
          <w:p w14:paraId="73FCF515" w14:textId="77777777" w:rsidR="00377379" w:rsidRPr="0072224B" w:rsidRDefault="00377379" w:rsidP="00260A75">
            <w:pPr>
              <w:rPr>
                <w:sz w:val="22"/>
                <w:szCs w:val="22"/>
                <w:lang w:val="nl-BE"/>
              </w:rPr>
            </w:pPr>
          </w:p>
        </w:tc>
        <w:tc>
          <w:tcPr>
            <w:tcW w:w="1169" w:type="dxa"/>
            <w:shd w:val="clear" w:color="auto" w:fill="BFBFBF" w:themeFill="background1" w:themeFillShade="BF"/>
          </w:tcPr>
          <w:p w14:paraId="4A532149" w14:textId="77777777" w:rsidR="00377379" w:rsidRPr="0072224B" w:rsidRDefault="00377379" w:rsidP="00260A75">
            <w:pPr>
              <w:jc w:val="right"/>
              <w:rPr>
                <w:sz w:val="22"/>
                <w:szCs w:val="22"/>
                <w:lang w:val="nl-BE"/>
              </w:rPr>
            </w:pPr>
          </w:p>
        </w:tc>
        <w:tc>
          <w:tcPr>
            <w:tcW w:w="3421" w:type="dxa"/>
          </w:tcPr>
          <w:p w14:paraId="7230D4B1" w14:textId="77777777" w:rsidR="00377379" w:rsidRDefault="00BF7181" w:rsidP="00260A75">
            <w:p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 xml:space="preserve">maatschappelijke dienstverlening via PAB-goedkeuring </w:t>
            </w:r>
          </w:p>
        </w:tc>
        <w:tc>
          <w:tcPr>
            <w:tcW w:w="1101" w:type="dxa"/>
          </w:tcPr>
          <w:p w14:paraId="565C8F13" w14:textId="77777777" w:rsidR="00377379" w:rsidRDefault="00BF7181" w:rsidP="00260A75">
            <w:pPr>
              <w:jc w:val="right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€ 33,88</w:t>
            </w:r>
          </w:p>
          <w:p w14:paraId="37E9A0A6" w14:textId="77777777" w:rsidR="00377379" w:rsidRDefault="00377379" w:rsidP="00260A75">
            <w:pPr>
              <w:jc w:val="right"/>
              <w:rPr>
                <w:sz w:val="22"/>
                <w:szCs w:val="22"/>
                <w:lang w:val="nl-BE"/>
              </w:rPr>
            </w:pPr>
          </w:p>
        </w:tc>
      </w:tr>
    </w:tbl>
    <w:p w14:paraId="4FB2D47D" w14:textId="77777777" w:rsidR="00823092" w:rsidRPr="007A7502" w:rsidRDefault="00823092" w:rsidP="00823092">
      <w:pPr>
        <w:rPr>
          <w:b/>
          <w:sz w:val="22"/>
          <w:szCs w:val="22"/>
          <w:lang w:val="nl-BE"/>
        </w:rPr>
      </w:pPr>
      <w:r w:rsidRPr="00C71BC7">
        <w:rPr>
          <w:b/>
          <w:sz w:val="22"/>
          <w:szCs w:val="22"/>
          <w:lang w:val="nl-BE"/>
        </w:rPr>
        <w:t xml:space="preserve">Een afspraak dient 24 uur op voorhand geannuleerd te worden, anders zijn wij genoodzaakt een </w:t>
      </w:r>
      <w:r>
        <w:rPr>
          <w:b/>
          <w:sz w:val="22"/>
          <w:szCs w:val="22"/>
          <w:lang w:val="nl-BE"/>
        </w:rPr>
        <w:t>administratieve kost van 20</w:t>
      </w:r>
      <w:r w:rsidRPr="00C71BC7">
        <w:rPr>
          <w:b/>
          <w:sz w:val="22"/>
          <w:szCs w:val="22"/>
          <w:lang w:val="nl-BE"/>
        </w:rPr>
        <w:t xml:space="preserve"> euro aan te rekenen. </w:t>
      </w:r>
    </w:p>
    <w:p w14:paraId="1A8E9A87" w14:textId="77777777" w:rsidR="003D4C28" w:rsidRDefault="003D4C28"/>
    <w:p w14:paraId="6BCADBB9" w14:textId="77777777" w:rsidR="00B44EDA" w:rsidRDefault="00B44EDA"/>
    <w:p w14:paraId="605C2843" w14:textId="77777777" w:rsidR="00B44EDA" w:rsidRDefault="00B44EDA"/>
    <w:p w14:paraId="4A818D72" w14:textId="77777777" w:rsidR="00B44EDA" w:rsidRDefault="00B44EDA"/>
    <w:p w14:paraId="671C38F6" w14:textId="77777777" w:rsidR="00B44EDA" w:rsidRDefault="00B44EDA"/>
    <w:p w14:paraId="40C21A72" w14:textId="77777777" w:rsidR="00B44EDA" w:rsidRDefault="00B44EDA"/>
    <w:p w14:paraId="717D6286" w14:textId="77777777" w:rsidR="00B44EDA" w:rsidRDefault="00B44EDA"/>
    <w:p w14:paraId="7239AA15" w14:textId="77777777" w:rsidR="00B44EDA" w:rsidRDefault="00B44EDA"/>
    <w:p w14:paraId="293EEE20" w14:textId="77777777" w:rsidR="00B44EDA" w:rsidRDefault="00B44EDA"/>
    <w:p w14:paraId="6E421D43" w14:textId="77777777" w:rsidR="00B44EDA" w:rsidRDefault="00B44EDA"/>
    <w:p w14:paraId="796972CC" w14:textId="77777777" w:rsidR="00B44EDA" w:rsidRDefault="00B44EDA"/>
    <w:p w14:paraId="5D65E5D5" w14:textId="77777777" w:rsidR="00B44EDA" w:rsidRDefault="00B44EDA"/>
    <w:p w14:paraId="292F019C" w14:textId="77777777" w:rsidR="00B44EDA" w:rsidRDefault="00B44EDA"/>
    <w:p w14:paraId="0B5D805D" w14:textId="77777777" w:rsidR="00B44EDA" w:rsidRDefault="00B44EDA"/>
    <w:p w14:paraId="1D12163A" w14:textId="77777777" w:rsidR="00B44EDA" w:rsidRDefault="00B44EDA"/>
    <w:p w14:paraId="59EB6983" w14:textId="77777777" w:rsidR="00B44EDA" w:rsidRDefault="00B44EDA"/>
    <w:p w14:paraId="373BBA81" w14:textId="77777777" w:rsidR="00B44EDA" w:rsidRDefault="00B44EDA"/>
    <w:p w14:paraId="096EC0A2" w14:textId="77777777" w:rsidR="00B44EDA" w:rsidRDefault="00B44EDA"/>
    <w:p w14:paraId="78E0AB30" w14:textId="77777777" w:rsidR="00B44EDA" w:rsidRDefault="00B44EDA"/>
    <w:p w14:paraId="5E14544F" w14:textId="77777777" w:rsidR="00B44EDA" w:rsidRDefault="00B44EDA"/>
    <w:p w14:paraId="4CF34EEA" w14:textId="77777777" w:rsidR="00B44EDA" w:rsidRDefault="00B44EDA"/>
    <w:p w14:paraId="545A48BD" w14:textId="77777777" w:rsidR="00B44EDA" w:rsidRDefault="00B44EDA"/>
    <w:sectPr w:rsidR="00B44EDA" w:rsidSect="00C24ADF">
      <w:footerReference w:type="default" r:id="rId6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79E6F" w14:textId="77777777" w:rsidR="00691B10" w:rsidRDefault="00691B10">
      <w:r>
        <w:separator/>
      </w:r>
    </w:p>
  </w:endnote>
  <w:endnote w:type="continuationSeparator" w:id="0">
    <w:p w14:paraId="5926B772" w14:textId="77777777" w:rsidR="00691B10" w:rsidRDefault="0069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95D7A" w14:textId="77777777" w:rsidR="00261140" w:rsidRPr="00893A46" w:rsidRDefault="00070F56" w:rsidP="00261140">
    <w:pPr>
      <w:pStyle w:val="Voettekst"/>
      <w:rPr>
        <w:sz w:val="20"/>
        <w:szCs w:val="20"/>
        <w:lang w:val="nl-BE"/>
      </w:rPr>
    </w:pPr>
    <w:r w:rsidRPr="00893A46">
      <w:rPr>
        <w:sz w:val="20"/>
        <w:szCs w:val="20"/>
        <w:lang w:val="nl-BE"/>
      </w:rPr>
      <w:t xml:space="preserve">Het Labyrint </w:t>
    </w:r>
    <w:r w:rsidRPr="00893A46">
      <w:rPr>
        <w:sz w:val="20"/>
        <w:szCs w:val="20"/>
        <w:lang w:val="nl-BE"/>
      </w:rPr>
      <w:tab/>
    </w:r>
    <w:r w:rsidRPr="00893A46">
      <w:rPr>
        <w:sz w:val="20"/>
        <w:szCs w:val="20"/>
        <w:lang w:val="nl-BE"/>
      </w:rPr>
      <w:tab/>
    </w:r>
    <w:r w:rsidRPr="00893A46">
      <w:rPr>
        <w:sz w:val="20"/>
        <w:szCs w:val="20"/>
        <w:lang w:val="nl-BE"/>
      </w:rPr>
      <w:tab/>
    </w:r>
    <w:r w:rsidRPr="00893A46">
      <w:rPr>
        <w:sz w:val="20"/>
        <w:szCs w:val="20"/>
        <w:lang w:val="nl-BE"/>
      </w:rPr>
      <w:tab/>
    </w:r>
    <w:r w:rsidRPr="00893A46">
      <w:rPr>
        <w:sz w:val="20"/>
        <w:szCs w:val="20"/>
        <w:lang w:val="nl-BE"/>
      </w:rPr>
      <w:tab/>
      <w:t>hetlabyrint.cdb@gmail.com</w:t>
    </w:r>
  </w:p>
  <w:p w14:paraId="4123DE1F" w14:textId="77777777" w:rsidR="00261140" w:rsidRPr="00893A46" w:rsidRDefault="00070F56">
    <w:pPr>
      <w:pStyle w:val="Voettekst"/>
      <w:rPr>
        <w:sz w:val="20"/>
        <w:szCs w:val="20"/>
        <w:lang w:val="nl-BE"/>
      </w:rPr>
    </w:pPr>
    <w:r w:rsidRPr="00893A46">
      <w:rPr>
        <w:sz w:val="20"/>
        <w:szCs w:val="20"/>
        <w:lang w:val="nl-BE"/>
      </w:rPr>
      <w:t xml:space="preserve">Julius Delaplacestraat 36 A </w:t>
    </w:r>
    <w:r w:rsidRPr="00893A46">
      <w:rPr>
        <w:sz w:val="20"/>
        <w:szCs w:val="20"/>
        <w:lang w:val="nl-BE"/>
      </w:rPr>
      <w:tab/>
    </w:r>
    <w:r w:rsidRPr="00893A46">
      <w:rPr>
        <w:sz w:val="20"/>
        <w:szCs w:val="20"/>
        <w:lang w:val="nl-BE"/>
      </w:rPr>
      <w:tab/>
    </w:r>
    <w:r w:rsidRPr="00893A46">
      <w:rPr>
        <w:sz w:val="20"/>
        <w:szCs w:val="20"/>
        <w:lang w:val="nl-BE"/>
      </w:rPr>
      <w:tab/>
    </w:r>
    <w:r w:rsidRPr="00893A46">
      <w:rPr>
        <w:sz w:val="20"/>
        <w:szCs w:val="20"/>
        <w:lang w:val="nl-BE"/>
      </w:rPr>
      <w:tab/>
    </w:r>
    <w:r w:rsidRPr="00893A46">
      <w:rPr>
        <w:sz w:val="20"/>
        <w:szCs w:val="20"/>
        <w:lang w:val="nl-BE"/>
      </w:rPr>
      <w:tab/>
      <w:t xml:space="preserve">0472/ 79. 70. 70. </w:t>
    </w:r>
  </w:p>
  <w:p w14:paraId="180D2C12" w14:textId="77777777" w:rsidR="00261140" w:rsidRPr="00893A46" w:rsidRDefault="00070F56">
    <w:pPr>
      <w:pStyle w:val="Voettekst"/>
      <w:rPr>
        <w:sz w:val="20"/>
        <w:szCs w:val="20"/>
        <w:lang w:val="nl-BE"/>
      </w:rPr>
    </w:pPr>
    <w:r w:rsidRPr="00893A46">
      <w:rPr>
        <w:sz w:val="20"/>
        <w:szCs w:val="20"/>
        <w:lang w:val="nl-BE"/>
      </w:rPr>
      <w:t>Moerkerksesteenweg 127 bus 00.01</w:t>
    </w:r>
    <w:r w:rsidRPr="00893A46">
      <w:rPr>
        <w:sz w:val="20"/>
        <w:szCs w:val="20"/>
        <w:lang w:val="nl-BE"/>
      </w:rPr>
      <w:tab/>
    </w:r>
    <w:r w:rsidRPr="00893A46">
      <w:rPr>
        <w:sz w:val="20"/>
        <w:szCs w:val="20"/>
        <w:lang w:val="nl-BE"/>
      </w:rPr>
      <w:tab/>
    </w:r>
    <w:r w:rsidRPr="00893A46">
      <w:rPr>
        <w:sz w:val="20"/>
        <w:szCs w:val="20"/>
        <w:lang w:val="nl-BE"/>
      </w:rPr>
      <w:tab/>
    </w:r>
    <w:r w:rsidRPr="00893A46">
      <w:rPr>
        <w:sz w:val="20"/>
        <w:szCs w:val="20"/>
        <w:lang w:val="nl-BE"/>
      </w:rPr>
      <w:tab/>
    </w:r>
    <w:r w:rsidRPr="00893A46">
      <w:rPr>
        <w:sz w:val="20"/>
        <w:szCs w:val="20"/>
        <w:lang w:val="nl-BE"/>
      </w:rPr>
      <w:tab/>
    </w:r>
    <w:hyperlink r:id="rId1" w:history="1">
      <w:r w:rsidRPr="00893A46">
        <w:rPr>
          <w:rStyle w:val="Hyperlink"/>
          <w:sz w:val="20"/>
          <w:szCs w:val="20"/>
          <w:lang w:val="nl-BE"/>
        </w:rPr>
        <w:t>www.hetlabyrint.net</w:t>
      </w:r>
    </w:hyperlink>
    <w:r w:rsidRPr="00893A46">
      <w:rPr>
        <w:sz w:val="20"/>
        <w:szCs w:val="20"/>
        <w:lang w:val="nl-BE"/>
      </w:rPr>
      <w:t xml:space="preserve"> </w:t>
    </w:r>
  </w:p>
  <w:p w14:paraId="4C607C17" w14:textId="77777777" w:rsidR="00261140" w:rsidRPr="00893A46" w:rsidRDefault="00070F56">
    <w:pPr>
      <w:pStyle w:val="Voettekst"/>
      <w:rPr>
        <w:sz w:val="20"/>
        <w:szCs w:val="20"/>
        <w:lang w:val="nl-BE"/>
      </w:rPr>
    </w:pPr>
    <w:r w:rsidRPr="00893A46">
      <w:rPr>
        <w:sz w:val="20"/>
        <w:szCs w:val="20"/>
        <w:lang w:val="nl-BE"/>
      </w:rPr>
      <w:t xml:space="preserve">8310 Sint – Kruis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C6B2F" w14:textId="77777777" w:rsidR="00691B10" w:rsidRDefault="00691B10">
      <w:r>
        <w:separator/>
      </w:r>
    </w:p>
  </w:footnote>
  <w:footnote w:type="continuationSeparator" w:id="0">
    <w:p w14:paraId="08F19155" w14:textId="77777777" w:rsidR="00691B10" w:rsidRDefault="00691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92"/>
    <w:rsid w:val="00070F56"/>
    <w:rsid w:val="00377379"/>
    <w:rsid w:val="003D4C28"/>
    <w:rsid w:val="003F1533"/>
    <w:rsid w:val="00691B10"/>
    <w:rsid w:val="00823092"/>
    <w:rsid w:val="009F6626"/>
    <w:rsid w:val="00B44EDA"/>
    <w:rsid w:val="00B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98B4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82309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23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23092"/>
    <w:pPr>
      <w:ind w:left="720"/>
      <w:contextualSpacing/>
    </w:pPr>
  </w:style>
  <w:style w:type="paragraph" w:styleId="Voettekst">
    <w:name w:val="footer"/>
    <w:basedOn w:val="Standaard"/>
    <w:link w:val="VoettekstTeken"/>
    <w:uiPriority w:val="99"/>
    <w:unhideWhenUsed/>
    <w:rsid w:val="00823092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23092"/>
  </w:style>
  <w:style w:type="character" w:styleId="Hyperlink">
    <w:name w:val="Hyperlink"/>
    <w:basedOn w:val="Standaardalinea-lettertype"/>
    <w:uiPriority w:val="99"/>
    <w:unhideWhenUsed/>
    <w:rsid w:val="008230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tlabyrint.ne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404</Words>
  <Characters>2228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Honoraria en prijzen 2020 – groepspraktijk Het Labyrint </vt:lpstr>
    </vt:vector>
  </TitlesOfParts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3</cp:revision>
  <dcterms:created xsi:type="dcterms:W3CDTF">2020-09-15T20:04:00Z</dcterms:created>
  <dcterms:modified xsi:type="dcterms:W3CDTF">2020-09-15T20:27:00Z</dcterms:modified>
</cp:coreProperties>
</file>